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AB00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6F1CC0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2D2F1D" w14:textId="77777777" w:rsidR="00AB2593" w:rsidRPr="00855FB8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754E10" w14:textId="77777777" w:rsidR="00AB2593" w:rsidRPr="00855FB8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t>ZAHTJEV ZA POVLAČENJE PRIVOLE ZA OBRADU OSOBNIH PODATAKA</w:t>
      </w:r>
    </w:p>
    <w:p w14:paraId="3C40B68C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7E0B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64ADBC" w14:textId="354B25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 xml:space="preserve">koji se odnose na </w:t>
      </w:r>
      <w:r w:rsidR="00261EFE">
        <w:rPr>
          <w:rFonts w:asciiTheme="minorHAnsi" w:hAnsiTheme="minorHAnsi" w:cstheme="minorHAnsi"/>
        </w:rPr>
        <w:t>podnositelja zahtjeva</w:t>
      </w:r>
      <w:r w:rsidR="003D4AB7" w:rsidRPr="00855FB8">
        <w:rPr>
          <w:rFonts w:asciiTheme="minorHAnsi" w:hAnsiTheme="minorHAnsi" w:cstheme="minorHAnsi"/>
        </w:rPr>
        <w:t xml:space="preserve"> a koje</w:t>
      </w:r>
      <w:r w:rsidR="00261EFE">
        <w:rPr>
          <w:rFonts w:asciiTheme="minorHAnsi" w:hAnsiTheme="minorHAnsi" w:cstheme="minorHAnsi"/>
        </w:rPr>
        <w:t xml:space="preserve"> </w:t>
      </w:r>
      <w:r w:rsidR="007F057E">
        <w:rPr>
          <w:rFonts w:cs="Calibri"/>
        </w:rPr>
        <w:t xml:space="preserve">tvrtka </w:t>
      </w:r>
      <w:r w:rsidR="007F057E" w:rsidRPr="006166F4">
        <w:rPr>
          <w:rFonts w:cs="Calibri"/>
        </w:rPr>
        <w:t>MORSKI LAV d.o.o., 10000 Zagreb, Fakultetsko dobro 1, OIB: 94389034474</w:t>
      </w:r>
      <w:r w:rsidR="00261EFE">
        <w:rPr>
          <w:rFonts w:asciiTheme="minorHAnsi" w:hAnsiTheme="minorHAnsi" w:cstheme="minorHAnsi"/>
        </w:rPr>
        <w:t xml:space="preserve">, kao Voditelj obrade, </w:t>
      </w:r>
      <w:r w:rsidRPr="00855FB8">
        <w:rPr>
          <w:rFonts w:asciiTheme="minorHAnsi" w:hAnsiTheme="minorHAnsi" w:cstheme="minorHAnsi"/>
        </w:rPr>
        <w:t>obrađuju u svrhu</w:t>
      </w:r>
    </w:p>
    <w:p w14:paraId="2969FCA9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0EA06E" w14:textId="77777777" w:rsidR="00AB2593" w:rsidRPr="00855FB8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___________________________________________________________________</w:t>
      </w:r>
    </w:p>
    <w:p w14:paraId="662D8F46" w14:textId="77777777" w:rsidR="00AB2593" w:rsidRPr="00855FB8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___________________________________________________________________.</w:t>
      </w:r>
    </w:p>
    <w:p w14:paraId="7CDE5F2C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9F606A7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 xml:space="preserve">Molimo ispuniti: </w:t>
      </w:r>
    </w:p>
    <w:p w14:paraId="6E6A359E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B97DF76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855FB8">
        <w:rPr>
          <w:rFonts w:asciiTheme="minorHAnsi" w:hAnsiTheme="minorHAnsi" w:cstheme="minorHAnsi"/>
          <w:b/>
        </w:rPr>
        <w:t>Ime ispitanika</w:t>
      </w:r>
      <w:r w:rsidRPr="00855FB8">
        <w:rPr>
          <w:rFonts w:asciiTheme="minorHAnsi" w:hAnsiTheme="minorHAnsi" w:cstheme="minorHAnsi"/>
          <w:i/>
          <w:lang w:val="en-GB"/>
        </w:rPr>
        <w:t>:</w:t>
      </w:r>
      <w:r w:rsidRPr="00855FB8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C64B5D2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9FE7D3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855FB8">
        <w:rPr>
          <w:rFonts w:asciiTheme="minorHAnsi" w:hAnsiTheme="minorHAnsi" w:cstheme="minorHAnsi"/>
          <w:b/>
        </w:rPr>
        <w:t>Prezime ispitanika</w:t>
      </w:r>
      <w:r w:rsidRPr="00855FB8">
        <w:rPr>
          <w:rFonts w:asciiTheme="minorHAnsi" w:hAnsiTheme="minorHAnsi" w:cstheme="minorHAnsi"/>
          <w:i/>
          <w:lang w:val="en-GB"/>
        </w:rPr>
        <w:t>:</w:t>
      </w:r>
      <w:r w:rsidRPr="00855FB8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278D356A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6F46D9FA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  <w:lang w:val="en-GB"/>
        </w:rPr>
        <w:t xml:space="preserve">OIB </w:t>
      </w:r>
      <w:r w:rsidRPr="00855FB8">
        <w:rPr>
          <w:rFonts w:asciiTheme="minorHAnsi" w:hAnsiTheme="minorHAnsi" w:cstheme="minorHAnsi"/>
          <w:b/>
        </w:rPr>
        <w:t>ispitanika</w:t>
      </w:r>
      <w:r w:rsidRPr="00855FB8">
        <w:rPr>
          <w:rFonts w:asciiTheme="minorHAnsi" w:hAnsiTheme="minorHAnsi" w:cstheme="minorHAnsi"/>
          <w:lang w:val="en-GB"/>
        </w:rPr>
        <w:t>: ______________________________________</w:t>
      </w:r>
    </w:p>
    <w:p w14:paraId="0C254E0D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2FF083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Adresa prebivališta ispitanika</w:t>
      </w:r>
      <w:r w:rsidRPr="00855FB8">
        <w:rPr>
          <w:rFonts w:asciiTheme="minorHAnsi" w:hAnsiTheme="minorHAnsi" w:cstheme="minorHAnsi"/>
        </w:rPr>
        <w:t xml:space="preserve">: (ulica i kućni broj, mjesto, poštanski broj):     </w:t>
      </w:r>
    </w:p>
    <w:p w14:paraId="602A965F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7B0F9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___________________________________________________________________</w:t>
      </w:r>
    </w:p>
    <w:p w14:paraId="59AD20F7" w14:textId="77777777" w:rsidR="00AB2593" w:rsidRPr="00855FB8" w:rsidRDefault="00AB2593" w:rsidP="00855FB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5460122" w14:textId="4A502376" w:rsidR="00AB2593" w:rsidRPr="00855FB8" w:rsidRDefault="00AB2593" w:rsidP="00855F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Broj telefona ispitanika:</w:t>
      </w:r>
      <w:r w:rsidR="00855FB8">
        <w:rPr>
          <w:rFonts w:asciiTheme="minorHAnsi" w:hAnsiTheme="minorHAnsi" w:cstheme="minorHAnsi"/>
          <w:b/>
        </w:rPr>
        <w:t xml:space="preserve"> </w:t>
      </w:r>
      <w:r w:rsidRPr="00855FB8">
        <w:rPr>
          <w:rFonts w:asciiTheme="minorHAnsi" w:hAnsiTheme="minorHAnsi" w:cstheme="minorHAnsi"/>
        </w:rPr>
        <w:t>__________________________________________________</w:t>
      </w:r>
    </w:p>
    <w:p w14:paraId="63303C4D" w14:textId="77777777" w:rsidR="00855FB8" w:rsidRDefault="00855FB8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8650EE" w14:textId="77777777" w:rsidR="00855FB8" w:rsidRDefault="00855FB8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253FE8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511914F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E003801" w14:textId="77777777" w:rsidR="00AB2593" w:rsidRPr="00855FB8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712999" w14:textId="77777777" w:rsidR="003D4AB7" w:rsidRPr="00855FB8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55A501" w14:textId="77777777" w:rsidR="003D4AB7" w:rsidRPr="00855FB8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55FB8">
        <w:rPr>
          <w:rFonts w:asciiTheme="minorHAnsi" w:hAnsiTheme="minorHAnsi" w:cstheme="minorHAnsi"/>
        </w:rPr>
        <w:t>Podnositelj zahtjeva potvrđuje da je upoznat s činjenicom da povlačenje privole ne utječe na zakonitost obrade na temelju privole prije njezina povlačenja.</w:t>
      </w:r>
    </w:p>
    <w:p w14:paraId="01A7E9B7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21BDB67F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060EF5A4" w14:textId="77777777" w:rsidR="00AB2593" w:rsidRPr="00855FB8" w:rsidRDefault="00AB2593" w:rsidP="00AB2593">
      <w:pPr>
        <w:spacing w:after="240" w:line="240" w:lineRule="auto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  <w:b/>
        </w:rPr>
        <w:t>Mjesto i datum:</w:t>
      </w:r>
    </w:p>
    <w:p w14:paraId="06F248D8" w14:textId="77777777" w:rsidR="00AB2593" w:rsidRPr="00855FB8" w:rsidRDefault="00AB2593" w:rsidP="00AB2593">
      <w:pPr>
        <w:spacing w:after="120" w:line="240" w:lineRule="auto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________________________________</w:t>
      </w:r>
    </w:p>
    <w:p w14:paraId="17E14167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3796CDB8" w14:textId="77777777" w:rsidR="00AB2593" w:rsidRPr="00855FB8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855FB8">
        <w:rPr>
          <w:rFonts w:asciiTheme="minorHAnsi" w:hAnsiTheme="minorHAnsi" w:cstheme="minorHAnsi"/>
        </w:rPr>
        <w:t>Vlastoručni potpis ispitanika:</w:t>
      </w:r>
    </w:p>
    <w:p w14:paraId="2F5EDE01" w14:textId="77777777" w:rsidR="00AB2593" w:rsidRPr="00855FB8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</w:rPr>
        <w:t>____________________________</w:t>
      </w:r>
    </w:p>
    <w:p w14:paraId="6577998A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84A206B" w14:textId="77777777" w:rsidR="00AB2593" w:rsidRPr="00855FB8" w:rsidRDefault="00AB2593" w:rsidP="00AB2593">
      <w:pPr>
        <w:spacing w:after="0" w:line="240" w:lineRule="auto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br w:type="page"/>
      </w:r>
    </w:p>
    <w:p w14:paraId="0ECA882F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855FB8">
        <w:rPr>
          <w:rFonts w:asciiTheme="minorHAnsi" w:hAnsiTheme="minorHAnsi" w:cstheme="minorHAnsi"/>
          <w:b/>
        </w:rPr>
        <w:lastRenderedPageBreak/>
        <w:t>Uputa za predaju zahtjeva</w:t>
      </w:r>
      <w:r w:rsidR="003D4AB7" w:rsidRPr="00855FB8">
        <w:rPr>
          <w:rFonts w:asciiTheme="minorHAnsi" w:hAnsiTheme="minorHAnsi" w:cstheme="minorHAnsi"/>
          <w:b/>
        </w:rPr>
        <w:t xml:space="preserve"> za povlačenje privole</w:t>
      </w:r>
    </w:p>
    <w:p w14:paraId="0AD7285A" w14:textId="77777777" w:rsidR="00AB2593" w:rsidRPr="009058CC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68A7D1BA" w14:textId="5841879E" w:rsidR="003E36B4" w:rsidRPr="000B209B" w:rsidRDefault="003E36B4" w:rsidP="003E36B4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>
        <w:rPr>
          <w:rFonts w:cs="Calibri"/>
        </w:rPr>
        <w:t>tvrtke MORSKI LAV d.o.o.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0925AEA8" w14:textId="77777777" w:rsidR="003E36B4" w:rsidRPr="000B209B" w:rsidRDefault="003E36B4" w:rsidP="003E36B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3E36B4" w:rsidRPr="000B209B" w14:paraId="5BBADFFE" w14:textId="77777777" w:rsidTr="00A53317">
        <w:trPr>
          <w:trHeight w:val="1931"/>
        </w:trPr>
        <w:tc>
          <w:tcPr>
            <w:tcW w:w="5011" w:type="dxa"/>
          </w:tcPr>
          <w:p w14:paraId="05AA0D98" w14:textId="77777777" w:rsidR="003E36B4" w:rsidRPr="000B209B" w:rsidRDefault="003E36B4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7D83A49" w14:textId="77777777" w:rsidR="003E36B4" w:rsidRPr="00180D00" w:rsidRDefault="003E36B4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MORSKI LAV d.o.o.</w:t>
            </w:r>
          </w:p>
          <w:p w14:paraId="6D40F9F4" w14:textId="77777777" w:rsidR="003E36B4" w:rsidRPr="006838A3" w:rsidRDefault="003E36B4" w:rsidP="00A533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66F4">
              <w:rPr>
                <w:rFonts w:cs="Calibri"/>
                <w:sz w:val="22"/>
              </w:rPr>
              <w:t>10000 Zagreb, Fakultetsko dobro 1</w:t>
            </w:r>
          </w:p>
          <w:p w14:paraId="70C1F402" w14:textId="4A8B2A01" w:rsidR="003E36B4" w:rsidRPr="000B209B" w:rsidRDefault="003E36B4" w:rsidP="00642A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05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="00642AAA" w:rsidRPr="00683EDB">
                <w:rPr>
                  <w:rStyle w:val="Hiperveza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gdpr@spomengaj.hr</w:t>
              </w:r>
            </w:hyperlink>
            <w:r w:rsidRPr="00683E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83ED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683ED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01 </w:t>
            </w:r>
            <w:r w:rsidR="00683EDB">
              <w:rPr>
                <w:rFonts w:asciiTheme="minorHAnsi" w:hAnsiTheme="minorHAnsi" w:cstheme="minorHAnsi"/>
                <w:sz w:val="22"/>
                <w:shd w:val="clear" w:color="auto" w:fill="FFFFFF"/>
              </w:rPr>
              <w:t>209 2137</w:t>
            </w:r>
          </w:p>
        </w:tc>
      </w:tr>
    </w:tbl>
    <w:p w14:paraId="2B300970" w14:textId="77777777" w:rsidR="003E36B4" w:rsidRPr="000B209B" w:rsidRDefault="003E36B4" w:rsidP="003E36B4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CE6D252" w14:textId="16050C5E" w:rsidR="003E36B4" w:rsidRDefault="003E36B4" w:rsidP="003E36B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="004566C9">
        <w:rPr>
          <w:rFonts w:asciiTheme="minorHAnsi" w:hAnsiTheme="minorHAnsi" w:cstheme="minorHAnsi"/>
        </w:rPr>
        <w:t>povlačenje privole</w:t>
      </w:r>
      <w:r>
        <w:rPr>
          <w:rFonts w:asciiTheme="minorHAnsi" w:hAnsiTheme="minorHAnsi" w:cstheme="minorHAnsi"/>
        </w:rPr>
        <w:t xml:space="preserve"> </w:t>
      </w:r>
      <w:r w:rsidR="004566C9" w:rsidRPr="008D3007">
        <w:rPr>
          <w:rFonts w:asciiTheme="minorHAnsi" w:hAnsiTheme="minorHAnsi" w:cstheme="minorHAnsi"/>
        </w:rPr>
        <w:t>m</w:t>
      </w:r>
      <w:r w:rsidR="004566C9">
        <w:rPr>
          <w:rFonts w:asciiTheme="minorHAnsi" w:hAnsiTheme="minorHAnsi" w:cstheme="minorHAnsi"/>
        </w:rPr>
        <w:t>ože se podnijeti i osobno, Službeniku za zaštitu osobnih podataka, u radno vrijeme društva</w:t>
      </w:r>
      <w:r w:rsidR="004566C9" w:rsidRPr="000B209B">
        <w:rPr>
          <w:rFonts w:asciiTheme="minorHAnsi" w:hAnsiTheme="minorHAnsi" w:cstheme="minorHAnsi"/>
        </w:rPr>
        <w:t>.</w:t>
      </w:r>
      <w:r w:rsidRPr="000B209B">
        <w:rPr>
          <w:rFonts w:asciiTheme="minorHAnsi" w:hAnsiTheme="minorHAnsi" w:cstheme="minorHAnsi"/>
        </w:rPr>
        <w:t xml:space="preserve"> </w:t>
      </w:r>
    </w:p>
    <w:p w14:paraId="6E1F7C50" w14:textId="77777777" w:rsidR="003E36B4" w:rsidRPr="000B209B" w:rsidRDefault="003E36B4" w:rsidP="003E36B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123FA1E4" w14:textId="309640EF" w:rsidR="00AB2593" w:rsidRPr="00855FB8" w:rsidRDefault="003E36B4" w:rsidP="003E36B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Theme="minorHAnsi" w:hAnsiTheme="minorHAnsi" w:cstheme="minorHAnsi"/>
        </w:rPr>
        <w:t>društva</w:t>
      </w:r>
      <w:r w:rsidRPr="000B209B">
        <w:rPr>
          <w:rFonts w:asciiTheme="minorHAnsi" w:hAnsiTheme="minorHAnsi" w:cstheme="minorHAnsi"/>
        </w:rPr>
        <w:t xml:space="preserve"> </w:t>
      </w:r>
      <w:r w:rsidRPr="00683EDB">
        <w:rPr>
          <w:rFonts w:asciiTheme="minorHAnsi" w:hAnsiTheme="minorHAnsi" w:cstheme="minorHAnsi"/>
        </w:rPr>
        <w:t>(</w:t>
      </w:r>
      <w:hyperlink r:id="rId5" w:history="1">
        <w:r w:rsidRPr="00683EDB">
          <w:rPr>
            <w:rStyle w:val="Hiperveza"/>
            <w:rFonts w:asciiTheme="minorHAnsi" w:hAnsiTheme="minorHAnsi" w:cstheme="minorHAnsi"/>
          </w:rPr>
          <w:t>www.zoo.hr</w:t>
        </w:r>
      </w:hyperlink>
      <w:r w:rsidRPr="00683EDB">
        <w:rPr>
          <w:rStyle w:val="Hiperveza"/>
          <w:rFonts w:asciiTheme="minorHAnsi" w:hAnsiTheme="minorHAnsi" w:cstheme="minorHAnsi"/>
        </w:rPr>
        <w:t>/o-restoranu/</w:t>
      </w:r>
      <w:r w:rsidRPr="00683EDB">
        <w:rPr>
          <w:rStyle w:val="Hiperveza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hyperlink r:id="rId6" w:history="1">
        <w:r w:rsidR="00B03405" w:rsidRPr="003049CB">
          <w:rPr>
            <w:rStyle w:val="Hiperveza"/>
            <w:rFonts w:asciiTheme="minorHAnsi" w:hAnsiTheme="minorHAnsi" w:cstheme="minorHAnsi"/>
          </w:rPr>
          <w:t>http://www.spomengaj.hr/dokumenti</w:t>
        </w:r>
      </w:hyperlink>
      <w:r w:rsidR="00B0340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</w:t>
      </w:r>
      <w:r>
        <w:rPr>
          <w:rFonts w:asciiTheme="minorHAnsi" w:hAnsiTheme="minorHAnsi" w:cstheme="minorHAnsi"/>
        </w:rPr>
        <w:t>.</w:t>
      </w:r>
    </w:p>
    <w:p w14:paraId="2E327575" w14:textId="77777777" w:rsidR="00AB2593" w:rsidRPr="00855FB8" w:rsidRDefault="00AB2593" w:rsidP="00AB2593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0D0C3DF" w14:textId="77777777" w:rsidR="00AB2593" w:rsidRPr="00855FB8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3F72EF5" w14:textId="77777777" w:rsidR="00793E3A" w:rsidRPr="00855FB8" w:rsidRDefault="00B03405">
      <w:pPr>
        <w:rPr>
          <w:rFonts w:asciiTheme="minorHAnsi" w:hAnsiTheme="minorHAnsi" w:cstheme="minorHAnsi"/>
        </w:rPr>
      </w:pPr>
    </w:p>
    <w:sectPr w:rsidR="00793E3A" w:rsidRPr="00855FB8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93"/>
    <w:rsid w:val="002205BC"/>
    <w:rsid w:val="00261EFE"/>
    <w:rsid w:val="00301A87"/>
    <w:rsid w:val="003305A6"/>
    <w:rsid w:val="003D4AB7"/>
    <w:rsid w:val="003E36B4"/>
    <w:rsid w:val="004566C9"/>
    <w:rsid w:val="005E71B5"/>
    <w:rsid w:val="00642AAA"/>
    <w:rsid w:val="006838A3"/>
    <w:rsid w:val="00683EDB"/>
    <w:rsid w:val="00746AD4"/>
    <w:rsid w:val="007D2BB9"/>
    <w:rsid w:val="007F057E"/>
    <w:rsid w:val="00851446"/>
    <w:rsid w:val="00855FB8"/>
    <w:rsid w:val="009058CC"/>
    <w:rsid w:val="009066F5"/>
    <w:rsid w:val="00AB2593"/>
    <w:rsid w:val="00B03405"/>
    <w:rsid w:val="00C16A28"/>
    <w:rsid w:val="00E641FF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090"/>
  <w15:chartTrackingRefBased/>
  <w15:docId w15:val="{B41A0B1A-653D-4E91-A0DC-3750D96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B25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2593"/>
    <w:pPr>
      <w:ind w:left="720"/>
      <w:contextualSpacing/>
    </w:pPr>
  </w:style>
  <w:style w:type="table" w:styleId="Reetkatablice">
    <w:name w:val="Table Grid"/>
    <w:basedOn w:val="Obinatablica"/>
    <w:uiPriority w:val="59"/>
    <w:rsid w:val="00AB2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D4A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4A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4AB7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4A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4AB7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AB7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0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mengaj.hr/dokumenti" TargetMode="External"/><Relationship Id="rId5" Type="http://schemas.openxmlformats.org/officeDocument/2006/relationships/hyperlink" Target="http://www.zoo.hr" TargetMode="External"/><Relationship Id="rId4" Type="http://schemas.openxmlformats.org/officeDocument/2006/relationships/hyperlink" Target="mailto:gdpr@spomenga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Računovodstvo</cp:lastModifiedBy>
  <cp:revision>3</cp:revision>
  <dcterms:created xsi:type="dcterms:W3CDTF">2019-10-29T13:41:00Z</dcterms:created>
  <dcterms:modified xsi:type="dcterms:W3CDTF">2019-11-15T10:36:00Z</dcterms:modified>
</cp:coreProperties>
</file>