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E3D3" w14:textId="77777777" w:rsidR="00C753E8" w:rsidRPr="00E43C6E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60FEC58" w14:textId="77777777" w:rsidR="00544C76" w:rsidRPr="00E43C6E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t xml:space="preserve"> </w:t>
      </w:r>
    </w:p>
    <w:p w14:paraId="1BEACBE1" w14:textId="77777777" w:rsidR="00C753E8" w:rsidRPr="00E43C6E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t xml:space="preserve">ZAHTJEV ZA OSTVARENJE PRAVA NA </w:t>
      </w:r>
      <w:r w:rsidR="00F86EDB" w:rsidRPr="00E43C6E">
        <w:rPr>
          <w:rFonts w:asciiTheme="minorHAnsi" w:hAnsiTheme="minorHAnsi" w:cstheme="minorHAnsi"/>
          <w:b/>
        </w:rPr>
        <w:t>OGRANIČENJE OBRADE</w:t>
      </w:r>
      <w:r w:rsidRPr="00E43C6E">
        <w:rPr>
          <w:rFonts w:asciiTheme="minorHAnsi" w:hAnsiTheme="minorHAnsi" w:cstheme="minorHAnsi"/>
          <w:b/>
        </w:rPr>
        <w:t xml:space="preserve"> OSOBNIH PODATAKA</w:t>
      </w:r>
    </w:p>
    <w:p w14:paraId="199C3D66" w14:textId="77777777" w:rsidR="00CA5EF6" w:rsidRPr="00E43C6E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2CA8EB0" w14:textId="6BD6A463" w:rsidR="000B3110" w:rsidRPr="00E43C6E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koji se odnose na podnositelja zahtjeva a koje</w:t>
      </w:r>
      <w:r w:rsidR="00F53141">
        <w:rPr>
          <w:rFonts w:asciiTheme="minorHAnsi" w:hAnsiTheme="minorHAnsi" w:cstheme="minorHAnsi"/>
        </w:rPr>
        <w:t>, kao Voditelj obrade,</w:t>
      </w:r>
      <w:r w:rsidRPr="00E43C6E">
        <w:rPr>
          <w:rFonts w:asciiTheme="minorHAnsi" w:hAnsiTheme="minorHAnsi" w:cstheme="minorHAnsi"/>
        </w:rPr>
        <w:t xml:space="preserve"> obrađuje </w:t>
      </w:r>
    </w:p>
    <w:p w14:paraId="19EC308C" w14:textId="6F8DA271" w:rsidR="00CA5EF6" w:rsidRPr="00E43C6E" w:rsidRDefault="00017B85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166F4">
        <w:rPr>
          <w:rFonts w:cs="Calibri"/>
        </w:rPr>
        <w:t>MORSKI LAV d.o.o., 10000 Zagreb, Fakultetsko dobro 1</w:t>
      </w:r>
      <w:r w:rsidR="00CA5EF6" w:rsidRPr="00E43C6E">
        <w:rPr>
          <w:rFonts w:asciiTheme="minorHAnsi" w:hAnsiTheme="minorHAnsi" w:cstheme="minorHAnsi"/>
        </w:rPr>
        <w:t xml:space="preserve"> </w:t>
      </w:r>
    </w:p>
    <w:p w14:paraId="150F3112" w14:textId="77777777" w:rsidR="00544C76" w:rsidRPr="000D2D74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2DA3A96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 xml:space="preserve">Molimo ispuniti: </w:t>
      </w:r>
    </w:p>
    <w:p w14:paraId="09064511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09455F9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43C6E">
        <w:rPr>
          <w:rFonts w:asciiTheme="minorHAnsi" w:hAnsiTheme="minorHAnsi" w:cstheme="minorHAnsi"/>
          <w:b/>
        </w:rPr>
        <w:t>Ime ispitanika</w:t>
      </w:r>
      <w:r w:rsidRPr="00E43C6E">
        <w:rPr>
          <w:rFonts w:asciiTheme="minorHAnsi" w:hAnsiTheme="minorHAnsi" w:cstheme="minorHAnsi"/>
          <w:i/>
          <w:lang w:val="en-GB"/>
        </w:rPr>
        <w:t>:</w:t>
      </w:r>
      <w:r w:rsidRPr="00E43C6E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5B31626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65A585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E43C6E">
        <w:rPr>
          <w:rFonts w:asciiTheme="minorHAnsi" w:hAnsiTheme="minorHAnsi" w:cstheme="minorHAnsi"/>
          <w:b/>
        </w:rPr>
        <w:t>Prezime ispitanika</w:t>
      </w:r>
      <w:r w:rsidRPr="00E43C6E">
        <w:rPr>
          <w:rFonts w:asciiTheme="minorHAnsi" w:hAnsiTheme="minorHAnsi" w:cstheme="minorHAnsi"/>
          <w:i/>
          <w:lang w:val="en-GB"/>
        </w:rPr>
        <w:t>:</w:t>
      </w:r>
      <w:r w:rsidRPr="00E43C6E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308BA081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94FC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  <w:lang w:val="en-GB"/>
        </w:rPr>
        <w:t xml:space="preserve">OIB </w:t>
      </w:r>
      <w:r w:rsidRPr="00E43C6E">
        <w:rPr>
          <w:rFonts w:asciiTheme="minorHAnsi" w:hAnsiTheme="minorHAnsi" w:cstheme="minorHAnsi"/>
          <w:b/>
        </w:rPr>
        <w:t>ispitanika</w:t>
      </w:r>
      <w:r w:rsidRPr="00E43C6E">
        <w:rPr>
          <w:rFonts w:asciiTheme="minorHAnsi" w:hAnsiTheme="minorHAnsi" w:cstheme="minorHAnsi"/>
          <w:lang w:val="en-GB"/>
        </w:rPr>
        <w:t>: ______________________________________</w:t>
      </w:r>
    </w:p>
    <w:p w14:paraId="4F955F4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7406AC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Adresa prebivališta ispitanika</w:t>
      </w:r>
      <w:r w:rsidRPr="00E43C6E">
        <w:rPr>
          <w:rFonts w:asciiTheme="minorHAnsi" w:hAnsiTheme="minorHAnsi" w:cstheme="minorHAnsi"/>
        </w:rPr>
        <w:t xml:space="preserve">: (ulica i kućni broj, mjesto, poštanski broj):     </w:t>
      </w:r>
    </w:p>
    <w:p w14:paraId="6E30C7F4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73C2D1" w14:textId="221A0180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__________________________________________________________________</w:t>
      </w:r>
      <w:r w:rsidR="000C3D38" w:rsidRPr="00E43C6E">
        <w:rPr>
          <w:rFonts w:asciiTheme="minorHAnsi" w:hAnsiTheme="minorHAnsi" w:cstheme="minorHAnsi"/>
        </w:rPr>
        <w:t>________</w:t>
      </w:r>
    </w:p>
    <w:p w14:paraId="5405AA69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198877" w14:textId="1FA54377" w:rsidR="00477C8B" w:rsidRPr="00E43C6E" w:rsidRDefault="00C753E8" w:rsidP="000C3D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Broj telefona ispitanika:</w:t>
      </w:r>
      <w:r w:rsidR="000C3D38" w:rsidRPr="00E43C6E">
        <w:rPr>
          <w:rFonts w:asciiTheme="minorHAnsi" w:hAnsiTheme="minorHAnsi" w:cstheme="minorHAnsi"/>
          <w:b/>
        </w:rPr>
        <w:t xml:space="preserve"> </w:t>
      </w:r>
      <w:r w:rsidRPr="00E43C6E">
        <w:rPr>
          <w:rFonts w:asciiTheme="minorHAnsi" w:hAnsiTheme="minorHAnsi" w:cstheme="minorHAnsi"/>
        </w:rPr>
        <w:t>__________________</w:t>
      </w:r>
      <w:r w:rsidR="000C3D38" w:rsidRPr="00E43C6E">
        <w:rPr>
          <w:rFonts w:asciiTheme="minorHAnsi" w:hAnsiTheme="minorHAnsi" w:cstheme="minorHAnsi"/>
        </w:rPr>
        <w:t>__________________________</w:t>
      </w:r>
    </w:p>
    <w:p w14:paraId="1F62D04A" w14:textId="77777777" w:rsidR="000C3D38" w:rsidRPr="00E43C6E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3294F98D" w14:textId="473FB494" w:rsidR="00C753E8" w:rsidRPr="00E43C6E" w:rsidRDefault="00DF2192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U skladu sa člankom 18. Opće uredbe o zaštiti podataka ostvarujete pravo na</w:t>
      </w:r>
      <w:r w:rsidR="00311055" w:rsidRPr="00E43C6E">
        <w:rPr>
          <w:rFonts w:asciiTheme="minorHAnsi" w:hAnsiTheme="minorHAnsi" w:cstheme="minorHAnsi"/>
        </w:rPr>
        <w:t xml:space="preserve"> </w:t>
      </w:r>
      <w:r w:rsidR="00311055" w:rsidRPr="00E43C6E">
        <w:rPr>
          <w:rFonts w:asciiTheme="minorHAnsi" w:hAnsiTheme="minorHAnsi" w:cstheme="minorHAnsi"/>
          <w:b/>
        </w:rPr>
        <w:t>Ograničenje obrade</w:t>
      </w:r>
      <w:r w:rsidR="00311055" w:rsidRPr="00E43C6E">
        <w:rPr>
          <w:rFonts w:asciiTheme="minorHAnsi" w:hAnsiTheme="minorHAnsi" w:cstheme="minorHAnsi"/>
        </w:rPr>
        <w:t xml:space="preserve"> </w:t>
      </w:r>
      <w:r w:rsidR="00F86EDB" w:rsidRPr="00E43C6E">
        <w:rPr>
          <w:rFonts w:asciiTheme="minorHAnsi" w:hAnsiTheme="minorHAnsi" w:cstheme="minorHAnsi"/>
        </w:rPr>
        <w:t xml:space="preserve">Vaših </w:t>
      </w:r>
      <w:r w:rsidR="00311055" w:rsidRPr="00E43C6E">
        <w:rPr>
          <w:rFonts w:asciiTheme="minorHAnsi" w:hAnsiTheme="minorHAnsi" w:cstheme="minorHAnsi"/>
        </w:rPr>
        <w:t>osobnih podataka</w:t>
      </w:r>
      <w:r w:rsidR="00477C8B" w:rsidRPr="00E43C6E">
        <w:rPr>
          <w:rFonts w:asciiTheme="minorHAnsi" w:hAnsiTheme="minorHAnsi" w:cstheme="minorHAnsi"/>
        </w:rPr>
        <w:t xml:space="preserve"> </w:t>
      </w:r>
      <w:r w:rsidR="00311055" w:rsidRPr="00E43C6E">
        <w:rPr>
          <w:rFonts w:asciiTheme="minorHAnsi" w:hAnsiTheme="minorHAnsi" w:cstheme="minorHAnsi"/>
        </w:rPr>
        <w:t>koje</w:t>
      </w:r>
      <w:r w:rsidR="00F53141">
        <w:rPr>
          <w:rFonts w:asciiTheme="minorHAnsi" w:hAnsiTheme="minorHAnsi" w:cstheme="minorHAnsi"/>
        </w:rPr>
        <w:t>, kao Voditelj obrade,</w:t>
      </w:r>
      <w:r w:rsidR="00311055" w:rsidRPr="00E43C6E">
        <w:rPr>
          <w:rFonts w:asciiTheme="minorHAnsi" w:hAnsiTheme="minorHAnsi" w:cstheme="minorHAnsi"/>
        </w:rPr>
        <w:t xml:space="preserve"> obrađuju </w:t>
      </w:r>
      <w:r w:rsidR="00017B85" w:rsidRPr="006166F4">
        <w:rPr>
          <w:rFonts w:cs="Calibri"/>
        </w:rPr>
        <w:t>MORSKI LAV d.o.o., 10000 Zagreb, Fakultetsko dobro 1</w:t>
      </w:r>
      <w:r w:rsidRPr="00E43C6E">
        <w:rPr>
          <w:rFonts w:asciiTheme="minorHAnsi" w:hAnsiTheme="minorHAnsi" w:cstheme="minorHAnsi"/>
        </w:rPr>
        <w:t>. M</w:t>
      </w:r>
      <w:r w:rsidR="00311055" w:rsidRPr="00E43C6E">
        <w:rPr>
          <w:rFonts w:asciiTheme="minorHAnsi" w:hAnsiTheme="minorHAnsi" w:cstheme="minorHAnsi"/>
        </w:rPr>
        <w:t xml:space="preserve">olimo </w:t>
      </w:r>
      <w:r w:rsidRPr="00E43C6E">
        <w:rPr>
          <w:rFonts w:asciiTheme="minorHAnsi" w:hAnsiTheme="minorHAnsi" w:cstheme="minorHAnsi"/>
        </w:rPr>
        <w:t xml:space="preserve">vas da ovdje </w:t>
      </w:r>
      <w:r w:rsidR="00311055" w:rsidRPr="00E43C6E">
        <w:rPr>
          <w:rFonts w:asciiTheme="minorHAnsi" w:hAnsiTheme="minorHAnsi" w:cstheme="minorHAnsi"/>
        </w:rPr>
        <w:t>precizno naved</w:t>
      </w:r>
      <w:r w:rsidRPr="00E43C6E">
        <w:rPr>
          <w:rFonts w:asciiTheme="minorHAnsi" w:hAnsiTheme="minorHAnsi" w:cstheme="minorHAnsi"/>
        </w:rPr>
        <w:t>e</w:t>
      </w:r>
      <w:r w:rsidR="00311055" w:rsidRPr="00E43C6E">
        <w:rPr>
          <w:rFonts w:asciiTheme="minorHAnsi" w:hAnsiTheme="minorHAnsi" w:cstheme="minorHAnsi"/>
        </w:rPr>
        <w:t>te / obrazložite za koje podatke i zbog čega tražite ograničenje obrade.</w:t>
      </w:r>
    </w:p>
    <w:p w14:paraId="2C7BAB2E" w14:textId="77777777" w:rsidR="000C3D38" w:rsidRPr="00E43C6E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18365DAB" w14:textId="77777777" w:rsidR="00C753E8" w:rsidRPr="00E43C6E" w:rsidRDefault="00C753E8" w:rsidP="00B944EA">
      <w:pPr>
        <w:spacing w:before="120"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</w:t>
      </w:r>
    </w:p>
    <w:p w14:paraId="78B4373B" w14:textId="77777777" w:rsidR="00C753E8" w:rsidRPr="00E43C6E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__________________________________________________________________</w:t>
      </w:r>
    </w:p>
    <w:p w14:paraId="34B7CD48" w14:textId="77777777" w:rsidR="00C753E8" w:rsidRPr="00E43C6E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__________________________________________________________________</w:t>
      </w:r>
    </w:p>
    <w:p w14:paraId="0A4B022D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9F229B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45FF7F3B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3C6E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75C0DC10" w14:textId="77777777" w:rsidR="00C753E8" w:rsidRPr="00E43C6E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2C745A8" w14:textId="77777777" w:rsidR="00C753E8" w:rsidRPr="00E43C6E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31C7EA9D" w14:textId="77777777" w:rsidR="00C753E8" w:rsidRPr="00E43C6E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  <w:b/>
        </w:rPr>
        <w:t>Mjesto i datum:</w:t>
      </w:r>
    </w:p>
    <w:p w14:paraId="5D8065CC" w14:textId="77777777" w:rsidR="00C753E8" w:rsidRPr="00E43C6E" w:rsidRDefault="00C753E8" w:rsidP="00DF2192">
      <w:pPr>
        <w:spacing w:after="160" w:line="240" w:lineRule="auto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________________________________</w:t>
      </w:r>
    </w:p>
    <w:p w14:paraId="21CE2F02" w14:textId="77777777" w:rsidR="00C753E8" w:rsidRPr="00E43C6E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E43C6E">
        <w:rPr>
          <w:rFonts w:asciiTheme="minorHAnsi" w:hAnsiTheme="minorHAnsi" w:cstheme="minorHAnsi"/>
        </w:rPr>
        <w:t>Vlastoručni potpis ispitanika:</w:t>
      </w:r>
    </w:p>
    <w:p w14:paraId="7DEE28C7" w14:textId="77777777" w:rsidR="00C753E8" w:rsidRPr="00E43C6E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</w:rPr>
        <w:t>____________________________</w:t>
      </w:r>
      <w:r w:rsidRPr="00E43C6E">
        <w:rPr>
          <w:rFonts w:asciiTheme="minorHAnsi" w:hAnsiTheme="minorHAnsi" w:cstheme="minorHAnsi"/>
          <w:b/>
        </w:rPr>
        <w:br w:type="page"/>
      </w:r>
    </w:p>
    <w:p w14:paraId="349F5E51" w14:textId="7452EF39" w:rsidR="00544C76" w:rsidRPr="00E43C6E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E43C6E">
        <w:rPr>
          <w:rFonts w:asciiTheme="minorHAnsi" w:hAnsiTheme="minorHAnsi" w:cstheme="minorHAnsi"/>
          <w:b/>
        </w:rPr>
        <w:lastRenderedPageBreak/>
        <w:t>Uputa za predaju zahtjeva</w:t>
      </w:r>
      <w:r w:rsidR="00B944EA" w:rsidRPr="00E43C6E">
        <w:rPr>
          <w:rFonts w:asciiTheme="minorHAnsi" w:hAnsiTheme="minorHAnsi" w:cstheme="minorHAnsi"/>
          <w:b/>
        </w:rPr>
        <w:t xml:space="preserve"> za ostvarenje pra</w:t>
      </w:r>
      <w:r w:rsidR="00A97E95" w:rsidRPr="00E43C6E">
        <w:rPr>
          <w:rFonts w:asciiTheme="minorHAnsi" w:hAnsiTheme="minorHAnsi" w:cstheme="minorHAnsi"/>
          <w:b/>
        </w:rPr>
        <w:t>va na ograniče</w:t>
      </w:r>
      <w:r w:rsidR="00B944EA" w:rsidRPr="00E43C6E">
        <w:rPr>
          <w:rFonts w:asciiTheme="minorHAnsi" w:hAnsiTheme="minorHAnsi" w:cstheme="minorHAnsi"/>
          <w:b/>
        </w:rPr>
        <w:t>nje obrade</w:t>
      </w:r>
      <w:r w:rsidR="007F52C4" w:rsidRPr="00E43C6E">
        <w:rPr>
          <w:rFonts w:asciiTheme="minorHAnsi" w:hAnsiTheme="minorHAnsi" w:cstheme="minorHAnsi"/>
          <w:b/>
        </w:rPr>
        <w:t xml:space="preserve"> osobnih podataka</w:t>
      </w:r>
    </w:p>
    <w:p w14:paraId="60F2255C" w14:textId="77777777" w:rsidR="00544C76" w:rsidRPr="000D2D74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FDB441E" w14:textId="5EEAD7B2" w:rsidR="00320BF0" w:rsidRPr="000B209B" w:rsidRDefault="00320BF0" w:rsidP="00320BF0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>
        <w:rPr>
          <w:rFonts w:cs="Calibri"/>
        </w:rPr>
        <w:t>tvrtke MORSKI LAV d.o.o.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09D1015A" w14:textId="77777777" w:rsidR="00320BF0" w:rsidRPr="000B209B" w:rsidRDefault="00320BF0" w:rsidP="00320BF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320BF0" w:rsidRPr="000B209B" w14:paraId="21FDD233" w14:textId="77777777" w:rsidTr="00A53317">
        <w:trPr>
          <w:trHeight w:val="1931"/>
        </w:trPr>
        <w:tc>
          <w:tcPr>
            <w:tcW w:w="5011" w:type="dxa"/>
          </w:tcPr>
          <w:p w14:paraId="322D93FE" w14:textId="77777777" w:rsidR="00320BF0" w:rsidRPr="000B209B" w:rsidRDefault="00320BF0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99336E4" w14:textId="77777777" w:rsidR="00320BF0" w:rsidRPr="00180D00" w:rsidRDefault="00320BF0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MORSKI LAV d.o.o.</w:t>
            </w:r>
          </w:p>
          <w:p w14:paraId="3FAD8479" w14:textId="77777777" w:rsidR="00320BF0" w:rsidRPr="006838A3" w:rsidRDefault="00320BF0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66F4">
              <w:rPr>
                <w:rFonts w:cs="Calibri"/>
                <w:sz w:val="22"/>
              </w:rPr>
              <w:t>10000 Zagreb, Fakultetsko dobro 1</w:t>
            </w:r>
          </w:p>
          <w:p w14:paraId="7EBFDFE8" w14:textId="51DFCEF5" w:rsidR="00320BF0" w:rsidRPr="000B209B" w:rsidRDefault="00320BF0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="00883612" w:rsidRPr="00A038C5">
                <w:rPr>
                  <w:rStyle w:val="Hiperveza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gdpr@spomengaj.hr</w:t>
              </w:r>
            </w:hyperlink>
            <w:r w:rsidRPr="00A038C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A038C5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01 </w:t>
            </w:r>
            <w:r w:rsidR="00A038C5">
              <w:rPr>
                <w:rFonts w:asciiTheme="minorHAnsi" w:hAnsiTheme="minorHAnsi" w:cstheme="minorHAnsi"/>
                <w:sz w:val="22"/>
                <w:shd w:val="clear" w:color="auto" w:fill="FFFFFF"/>
              </w:rPr>
              <w:t>2092137</w:t>
            </w:r>
          </w:p>
        </w:tc>
      </w:tr>
    </w:tbl>
    <w:p w14:paraId="2175BF61" w14:textId="77777777" w:rsidR="00320BF0" w:rsidRPr="000B209B" w:rsidRDefault="00320BF0" w:rsidP="00320BF0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D3B9F57" w14:textId="25D1CB74" w:rsidR="00320BF0" w:rsidRDefault="00320BF0" w:rsidP="00320BF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8D3007">
        <w:rPr>
          <w:rFonts w:asciiTheme="minorHAnsi" w:hAnsiTheme="minorHAnsi" w:cstheme="minorHAnsi"/>
        </w:rPr>
        <w:t xml:space="preserve">Zahtjev </w:t>
      </w:r>
      <w:r w:rsidR="008D3007" w:rsidRPr="008D3007">
        <w:rPr>
          <w:rFonts w:asciiTheme="minorHAnsi" w:hAnsiTheme="minorHAnsi" w:cstheme="minorHAnsi"/>
        </w:rPr>
        <w:t>za ostvarenje prava na ograničenje obrade osobnih podataka m</w:t>
      </w:r>
      <w:r w:rsidR="008D3007">
        <w:rPr>
          <w:rFonts w:asciiTheme="minorHAnsi" w:hAnsiTheme="minorHAnsi" w:cstheme="minorHAnsi"/>
        </w:rPr>
        <w:t>ože se podnijeti i osobno, Službeniku za zaštitu osobnih podataka, u radno vrijeme društva</w:t>
      </w:r>
      <w:r w:rsidR="008D3007" w:rsidRPr="000B209B">
        <w:rPr>
          <w:rFonts w:asciiTheme="minorHAnsi" w:hAnsiTheme="minorHAnsi" w:cstheme="minorHAnsi"/>
        </w:rPr>
        <w:t xml:space="preserve">. </w:t>
      </w:r>
      <w:r w:rsidRPr="000B209B">
        <w:rPr>
          <w:rFonts w:asciiTheme="minorHAnsi" w:hAnsiTheme="minorHAnsi" w:cstheme="minorHAnsi"/>
        </w:rPr>
        <w:t xml:space="preserve"> </w:t>
      </w:r>
    </w:p>
    <w:p w14:paraId="335CA1CD" w14:textId="77777777" w:rsidR="00320BF0" w:rsidRPr="000B209B" w:rsidRDefault="00320BF0" w:rsidP="00320BF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1E679D11" w14:textId="3A6E282A" w:rsidR="00544C76" w:rsidRPr="00307586" w:rsidRDefault="00320BF0" w:rsidP="00320BF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Theme="minorHAnsi" w:hAnsiTheme="minorHAnsi" w:cstheme="minorHAnsi"/>
        </w:rPr>
        <w:t>društva</w:t>
      </w:r>
      <w:r w:rsidRPr="000B209B">
        <w:rPr>
          <w:rFonts w:asciiTheme="minorHAnsi" w:hAnsiTheme="minorHAnsi" w:cstheme="minorHAnsi"/>
        </w:rPr>
        <w:t xml:space="preserve"> </w:t>
      </w:r>
      <w:r w:rsidRPr="00A038C5">
        <w:rPr>
          <w:rFonts w:asciiTheme="minorHAnsi" w:hAnsiTheme="minorHAnsi" w:cstheme="minorHAnsi"/>
        </w:rPr>
        <w:t>(</w:t>
      </w:r>
      <w:hyperlink r:id="rId6" w:history="1">
        <w:r w:rsidRPr="00A038C5">
          <w:rPr>
            <w:rStyle w:val="Hiperveza"/>
            <w:rFonts w:asciiTheme="minorHAnsi" w:hAnsiTheme="minorHAnsi" w:cstheme="minorHAnsi"/>
          </w:rPr>
          <w:t>www.zoo.hr</w:t>
        </w:r>
      </w:hyperlink>
      <w:r w:rsidRPr="00A038C5">
        <w:rPr>
          <w:rStyle w:val="Hiperveza"/>
          <w:rFonts w:asciiTheme="minorHAnsi" w:hAnsiTheme="minorHAnsi" w:cstheme="minorHAnsi"/>
        </w:rPr>
        <w:t>/o-restoranu/</w:t>
      </w:r>
      <w:r w:rsidRPr="00A038C5">
        <w:rPr>
          <w:rStyle w:val="Hiperveza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hyperlink r:id="rId7" w:history="1">
        <w:r w:rsidR="007E7D60" w:rsidRPr="0023733E">
          <w:rPr>
            <w:rStyle w:val="Hiperveza"/>
            <w:rFonts w:asciiTheme="minorHAnsi" w:hAnsiTheme="minorHAnsi" w:cstheme="minorHAnsi"/>
          </w:rPr>
          <w:t>http://www.spomengaj.hr/dokumenti</w:t>
        </w:r>
      </w:hyperlink>
      <w:r w:rsidR="007E7D6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</w:t>
      </w:r>
      <w:r>
        <w:rPr>
          <w:rFonts w:asciiTheme="minorHAnsi" w:hAnsiTheme="minorHAnsi" w:cstheme="minorHAnsi"/>
        </w:rPr>
        <w:t>.</w:t>
      </w:r>
    </w:p>
    <w:p w14:paraId="080146DB" w14:textId="77777777" w:rsidR="00793E3A" w:rsidRPr="00E43C6E" w:rsidRDefault="007E7D60">
      <w:pPr>
        <w:rPr>
          <w:rFonts w:asciiTheme="minorHAnsi" w:hAnsiTheme="minorHAnsi" w:cstheme="minorHAnsi"/>
        </w:rPr>
      </w:pPr>
    </w:p>
    <w:sectPr w:rsidR="00793E3A" w:rsidRPr="00E43C6E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6"/>
    <w:rsid w:val="00017B85"/>
    <w:rsid w:val="000807F5"/>
    <w:rsid w:val="000B3110"/>
    <w:rsid w:val="000C3D38"/>
    <w:rsid w:val="000D2D74"/>
    <w:rsid w:val="001C54A3"/>
    <w:rsid w:val="00307586"/>
    <w:rsid w:val="00311055"/>
    <w:rsid w:val="00320BF0"/>
    <w:rsid w:val="00477C8B"/>
    <w:rsid w:val="00544C76"/>
    <w:rsid w:val="00677869"/>
    <w:rsid w:val="006C7B93"/>
    <w:rsid w:val="00746AD4"/>
    <w:rsid w:val="007E7D60"/>
    <w:rsid w:val="007F52C4"/>
    <w:rsid w:val="00883612"/>
    <w:rsid w:val="008D3007"/>
    <w:rsid w:val="00A038C5"/>
    <w:rsid w:val="00A97E95"/>
    <w:rsid w:val="00B32A27"/>
    <w:rsid w:val="00B944EA"/>
    <w:rsid w:val="00C753E8"/>
    <w:rsid w:val="00CA5EF6"/>
    <w:rsid w:val="00DF2192"/>
    <w:rsid w:val="00E43C6E"/>
    <w:rsid w:val="00F475C1"/>
    <w:rsid w:val="00F53141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257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A5E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E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EF6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7E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mengaj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.hr" TargetMode="External"/><Relationship Id="rId5" Type="http://schemas.openxmlformats.org/officeDocument/2006/relationships/hyperlink" Target="mailto:gdpr@spomengaj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Računovodstvo</cp:lastModifiedBy>
  <cp:revision>22</cp:revision>
  <dcterms:created xsi:type="dcterms:W3CDTF">2019-09-10T07:55:00Z</dcterms:created>
  <dcterms:modified xsi:type="dcterms:W3CDTF">2019-11-15T10:36:00Z</dcterms:modified>
</cp:coreProperties>
</file>