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83EA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244B82AC" w14:textId="77777777" w:rsidR="003B7EA9" w:rsidRPr="000B209B" w:rsidRDefault="003B7EA9" w:rsidP="003B7EA9">
      <w:pPr>
        <w:spacing w:after="80" w:line="240" w:lineRule="auto"/>
        <w:rPr>
          <w:rFonts w:asciiTheme="minorHAnsi" w:hAnsiTheme="minorHAnsi" w:cstheme="minorHAnsi"/>
          <w:b/>
        </w:rPr>
      </w:pPr>
    </w:p>
    <w:p w14:paraId="7FE0D214" w14:textId="77777777" w:rsidR="003B7EA9" w:rsidRPr="000B209B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  <w:b/>
        </w:rPr>
        <w:t xml:space="preserve">ZAHTJEV ZA OSTVARENJE PRAVA NA PRISTUP OSOBNIM PODACIMA </w:t>
      </w:r>
    </w:p>
    <w:p w14:paraId="6EE8420C" w14:textId="77777777" w:rsidR="003B7EA9" w:rsidRPr="000B209B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7B25B83" w14:textId="5F290973" w:rsidR="000B209B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koji se odnose na </w:t>
      </w:r>
      <w:r w:rsidR="000B209B">
        <w:rPr>
          <w:rFonts w:asciiTheme="minorHAnsi" w:hAnsiTheme="minorHAnsi" w:cstheme="minorHAnsi"/>
        </w:rPr>
        <w:t xml:space="preserve">Ispitanika </w:t>
      </w:r>
      <w:r w:rsidR="00B52A57" w:rsidRPr="000B209B">
        <w:rPr>
          <w:rFonts w:asciiTheme="minorHAnsi" w:hAnsiTheme="minorHAnsi" w:cstheme="minorHAnsi"/>
        </w:rPr>
        <w:t>podnositelja zahtjeva</w:t>
      </w:r>
      <w:r w:rsidRPr="000B209B">
        <w:rPr>
          <w:rFonts w:asciiTheme="minorHAnsi" w:hAnsiTheme="minorHAnsi" w:cstheme="minorHAnsi"/>
        </w:rPr>
        <w:t xml:space="preserve"> a </w:t>
      </w:r>
      <w:r w:rsidR="008F5678" w:rsidRPr="000B209B">
        <w:rPr>
          <w:rFonts w:asciiTheme="minorHAnsi" w:hAnsiTheme="minorHAnsi" w:cstheme="minorHAnsi"/>
        </w:rPr>
        <w:t>koje</w:t>
      </w:r>
      <w:r w:rsidR="00F90D60">
        <w:rPr>
          <w:rFonts w:asciiTheme="minorHAnsi" w:hAnsiTheme="minorHAnsi" w:cstheme="minorHAnsi"/>
        </w:rPr>
        <w:t>, kao Voditelj obrade,</w:t>
      </w:r>
      <w:r w:rsidR="008F5678" w:rsidRPr="000B209B">
        <w:rPr>
          <w:rFonts w:asciiTheme="minorHAnsi" w:hAnsiTheme="minorHAnsi" w:cstheme="minorHAnsi"/>
        </w:rPr>
        <w:t xml:space="preserve"> obrađuje</w:t>
      </w:r>
      <w:r w:rsidR="00FE2F0A" w:rsidRPr="000B209B">
        <w:rPr>
          <w:rFonts w:asciiTheme="minorHAnsi" w:hAnsiTheme="minorHAnsi" w:cstheme="minorHAnsi"/>
        </w:rPr>
        <w:t xml:space="preserve"> </w:t>
      </w:r>
    </w:p>
    <w:p w14:paraId="6BC0E0FD" w14:textId="352C22E5" w:rsidR="003B7EA9" w:rsidRPr="000B209B" w:rsidRDefault="005C3CF6" w:rsidP="003B7EA9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6166F4">
        <w:rPr>
          <w:rFonts w:cs="Calibri"/>
        </w:rPr>
        <w:t>MORSKI LAV d.o.o., 10000 Zagreb, Fakultetsko dobro 1</w:t>
      </w:r>
    </w:p>
    <w:p w14:paraId="618446BD" w14:textId="77777777" w:rsidR="003B7EA9" w:rsidRPr="000B209B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A9AB22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B209B">
        <w:rPr>
          <w:rFonts w:asciiTheme="minorHAnsi" w:hAnsiTheme="minorHAnsi" w:cstheme="minorHAnsi"/>
          <w:i/>
        </w:rPr>
        <w:t xml:space="preserve">Molimo ispuniti: </w:t>
      </w:r>
    </w:p>
    <w:p w14:paraId="0BB2494F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1B310D3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0B209B">
        <w:rPr>
          <w:rFonts w:asciiTheme="minorHAnsi" w:hAnsiTheme="minorHAnsi" w:cstheme="minorHAnsi"/>
          <w:b/>
        </w:rPr>
        <w:t>Ime ispitanika</w:t>
      </w:r>
      <w:r w:rsidRPr="000B209B">
        <w:rPr>
          <w:rFonts w:asciiTheme="minorHAnsi" w:hAnsiTheme="minorHAnsi" w:cstheme="minorHAnsi"/>
          <w:i/>
          <w:lang w:val="en-GB"/>
        </w:rPr>
        <w:t>:</w:t>
      </w:r>
      <w:r w:rsidRPr="000B209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5D99402C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3FC9CD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0B209B">
        <w:rPr>
          <w:rFonts w:asciiTheme="minorHAnsi" w:hAnsiTheme="minorHAnsi" w:cstheme="minorHAnsi"/>
          <w:b/>
        </w:rPr>
        <w:t>Prezime ispitanika</w:t>
      </w:r>
      <w:r w:rsidRPr="000B209B">
        <w:rPr>
          <w:rFonts w:asciiTheme="minorHAnsi" w:hAnsiTheme="minorHAnsi" w:cstheme="minorHAnsi"/>
          <w:i/>
          <w:lang w:val="en-GB"/>
        </w:rPr>
        <w:t>:</w:t>
      </w:r>
      <w:r w:rsidRPr="000B209B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392D93F1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4914F8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  <w:lang w:val="en-GB"/>
        </w:rPr>
        <w:t xml:space="preserve">OIB </w:t>
      </w:r>
      <w:r w:rsidRPr="000B209B">
        <w:rPr>
          <w:rFonts w:asciiTheme="minorHAnsi" w:hAnsiTheme="minorHAnsi" w:cstheme="minorHAnsi"/>
          <w:b/>
        </w:rPr>
        <w:t>ispitanika</w:t>
      </w:r>
      <w:r w:rsidRPr="000B209B">
        <w:rPr>
          <w:rFonts w:asciiTheme="minorHAnsi" w:hAnsiTheme="minorHAnsi" w:cstheme="minorHAnsi"/>
          <w:lang w:val="en-GB"/>
        </w:rPr>
        <w:t>: ______________________________________</w:t>
      </w:r>
    </w:p>
    <w:p w14:paraId="75A5CD9B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CD9709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</w:rPr>
        <w:t>Adresa prebivališta ispitanika</w:t>
      </w:r>
      <w:r w:rsidRPr="000B209B">
        <w:rPr>
          <w:rFonts w:asciiTheme="minorHAnsi" w:hAnsiTheme="minorHAnsi" w:cstheme="minorHAnsi"/>
        </w:rPr>
        <w:t xml:space="preserve">: (ulica i kućni broj, mjesto, poštanski broj):     </w:t>
      </w:r>
    </w:p>
    <w:p w14:paraId="0E282B7C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18E739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__________________________________________________________________</w:t>
      </w:r>
    </w:p>
    <w:p w14:paraId="746B51D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0FBF7D" w14:textId="10C45508" w:rsidR="003B7EA9" w:rsidRPr="000B209B" w:rsidRDefault="003B7EA9" w:rsidP="000B20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</w:rPr>
        <w:t>Broj telefona ispitanika:</w:t>
      </w:r>
      <w:r w:rsidR="000B209B">
        <w:rPr>
          <w:rFonts w:asciiTheme="minorHAnsi" w:hAnsiTheme="minorHAnsi" w:cstheme="minorHAnsi"/>
          <w:b/>
        </w:rPr>
        <w:t xml:space="preserve"> </w:t>
      </w:r>
      <w:r w:rsidRPr="000B209B">
        <w:rPr>
          <w:rFonts w:asciiTheme="minorHAnsi" w:hAnsiTheme="minorHAnsi" w:cstheme="minorHAnsi"/>
        </w:rPr>
        <w:t>__________________________________________________</w:t>
      </w:r>
    </w:p>
    <w:p w14:paraId="6C321252" w14:textId="77777777" w:rsidR="003B7EA9" w:rsidRPr="000B209B" w:rsidRDefault="003B7EA9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6FED1DF" w14:textId="77777777" w:rsidR="000B209B" w:rsidRDefault="000B209B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7F5D3F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B209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CD28906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B209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3DF652E" w14:textId="77777777" w:rsidR="003B7EA9" w:rsidRPr="000B209B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C393974" w14:textId="77777777" w:rsidR="003B7EA9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08C63A2C" w14:textId="77777777" w:rsidR="000B209B" w:rsidRPr="000B209B" w:rsidRDefault="000B209B" w:rsidP="003B7EA9">
      <w:pPr>
        <w:spacing w:after="0" w:line="240" w:lineRule="auto"/>
        <w:rPr>
          <w:rFonts w:asciiTheme="minorHAnsi" w:hAnsiTheme="minorHAnsi" w:cstheme="minorHAnsi"/>
        </w:rPr>
      </w:pPr>
    </w:p>
    <w:p w14:paraId="2A5DE345" w14:textId="77777777" w:rsidR="003B7EA9" w:rsidRPr="000B209B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EE49685" w14:textId="77777777" w:rsidR="003B7EA9" w:rsidRPr="000B209B" w:rsidRDefault="003B7EA9" w:rsidP="000B209B">
      <w:pPr>
        <w:spacing w:after="24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  <w:b/>
        </w:rPr>
        <w:t>Mjesto i datum:</w:t>
      </w:r>
    </w:p>
    <w:p w14:paraId="526F5EF5" w14:textId="77777777" w:rsidR="003B7EA9" w:rsidRPr="000B209B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________________________________</w:t>
      </w:r>
    </w:p>
    <w:p w14:paraId="159AB38D" w14:textId="77777777" w:rsidR="003B7EA9" w:rsidRPr="000B209B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AE6D3D4" w14:textId="77777777" w:rsidR="003B7EA9" w:rsidRPr="000B209B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Vlastoručni potpis ispitanika:</w:t>
      </w:r>
    </w:p>
    <w:p w14:paraId="34596148" w14:textId="77777777" w:rsidR="003B7EA9" w:rsidRPr="000B209B" w:rsidRDefault="003B7EA9" w:rsidP="003B7EA9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>____________________________</w:t>
      </w:r>
    </w:p>
    <w:p w14:paraId="63F5C4F8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69258AD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760C4FC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671ACBE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01FCF3E2" w14:textId="77777777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024C625" w14:textId="77777777" w:rsidR="002978FB" w:rsidRPr="000B209B" w:rsidRDefault="002978FB">
      <w:pPr>
        <w:spacing w:after="160" w:line="259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  <w:b/>
        </w:rPr>
        <w:br w:type="page"/>
      </w:r>
    </w:p>
    <w:p w14:paraId="7DD25740" w14:textId="41BFB0C0" w:rsidR="003B7EA9" w:rsidRPr="000B209B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  <w:b/>
        </w:rPr>
        <w:lastRenderedPageBreak/>
        <w:t>Uputa za predaju zahtjeva</w:t>
      </w:r>
      <w:r w:rsidR="001F30DB" w:rsidRPr="000B209B">
        <w:rPr>
          <w:rFonts w:asciiTheme="minorHAnsi" w:hAnsiTheme="minorHAnsi" w:cstheme="minorHAnsi"/>
          <w:b/>
        </w:rPr>
        <w:t xml:space="preserve"> za pristup osobnim podacima</w:t>
      </w:r>
    </w:p>
    <w:p w14:paraId="096A32FB" w14:textId="77777777" w:rsidR="003B7EA9" w:rsidRPr="00180D00" w:rsidRDefault="003B7EA9" w:rsidP="00452946">
      <w:pPr>
        <w:spacing w:after="0" w:line="240" w:lineRule="auto"/>
        <w:rPr>
          <w:rFonts w:asciiTheme="minorHAnsi" w:hAnsiTheme="minorHAnsi" w:cstheme="minorHAnsi"/>
          <w:i/>
        </w:rPr>
      </w:pPr>
    </w:p>
    <w:p w14:paraId="2139578B" w14:textId="739DFAFB" w:rsidR="005C3CF6" w:rsidRPr="000B209B" w:rsidRDefault="005C3CF6" w:rsidP="005C3CF6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>
        <w:rPr>
          <w:rFonts w:cs="Calibri"/>
        </w:rPr>
        <w:t>tvrtke MORSKI LAV d.o.o.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2FE046A4" w14:textId="77777777" w:rsidR="005C3CF6" w:rsidRPr="000B209B" w:rsidRDefault="005C3CF6" w:rsidP="005C3CF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5C3CF6" w:rsidRPr="000B209B" w14:paraId="65ED98FE" w14:textId="77777777" w:rsidTr="00A53317">
        <w:trPr>
          <w:trHeight w:val="1931"/>
        </w:trPr>
        <w:tc>
          <w:tcPr>
            <w:tcW w:w="5011" w:type="dxa"/>
          </w:tcPr>
          <w:p w14:paraId="4A02BE92" w14:textId="77777777" w:rsidR="005C3CF6" w:rsidRPr="000B209B" w:rsidRDefault="005C3CF6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655BB55" w14:textId="77777777" w:rsidR="005C3CF6" w:rsidRPr="00180D00" w:rsidRDefault="005C3CF6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MORSKI LAV d.o.o.</w:t>
            </w:r>
          </w:p>
          <w:p w14:paraId="020092FC" w14:textId="77777777" w:rsidR="005C3CF6" w:rsidRPr="006838A3" w:rsidRDefault="005C3CF6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66F4">
              <w:rPr>
                <w:rFonts w:cs="Calibri"/>
                <w:sz w:val="22"/>
              </w:rPr>
              <w:t>10000 Zagreb, Fakultetsko dobro 1</w:t>
            </w:r>
          </w:p>
          <w:p w14:paraId="6B137E9F" w14:textId="258E1D90" w:rsidR="005C3CF6" w:rsidRPr="000B209B" w:rsidRDefault="005C3CF6" w:rsidP="004F37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="004F37B9" w:rsidRPr="00AB42C2">
                <w:rPr>
                  <w:rStyle w:val="Hiperveza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gdpr@spomengaj.hr</w:t>
              </w:r>
            </w:hyperlink>
            <w:r w:rsidRPr="00AB42C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AB42C2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01 </w:t>
            </w:r>
            <w:r w:rsidR="00AB42C2">
              <w:rPr>
                <w:rFonts w:asciiTheme="minorHAnsi" w:hAnsiTheme="minorHAnsi" w:cstheme="minorHAnsi"/>
                <w:sz w:val="22"/>
                <w:shd w:val="clear" w:color="auto" w:fill="FFFFFF"/>
              </w:rPr>
              <w:t>2092137</w:t>
            </w:r>
          </w:p>
        </w:tc>
      </w:tr>
    </w:tbl>
    <w:p w14:paraId="67132329" w14:textId="77777777" w:rsidR="005C3CF6" w:rsidRPr="000B209B" w:rsidRDefault="005C3CF6" w:rsidP="005C3CF6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5960CB8" w14:textId="19808C95" w:rsidR="00740A21" w:rsidRDefault="005C3CF6" w:rsidP="005C3CF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Zahtjev za pristup osobn</w:t>
      </w:r>
      <w:r>
        <w:rPr>
          <w:rFonts w:asciiTheme="minorHAnsi" w:hAnsiTheme="minorHAnsi" w:cstheme="minorHAnsi"/>
        </w:rPr>
        <w:t xml:space="preserve">im podacima </w:t>
      </w:r>
      <w:r w:rsidR="000769A7">
        <w:rPr>
          <w:rFonts w:asciiTheme="minorHAnsi" w:hAnsiTheme="minorHAnsi" w:cstheme="minorHAnsi"/>
        </w:rPr>
        <w:t>može se podnijeti i osobno, Službeniku za zaštitu osobnih podataka, u radno vrijeme društva</w:t>
      </w:r>
      <w:r w:rsidRPr="000B209B">
        <w:rPr>
          <w:rFonts w:asciiTheme="minorHAnsi" w:hAnsiTheme="minorHAnsi" w:cstheme="minorHAnsi"/>
        </w:rPr>
        <w:t xml:space="preserve">. </w:t>
      </w:r>
    </w:p>
    <w:p w14:paraId="6438C265" w14:textId="0872C89D" w:rsidR="005C3CF6" w:rsidRPr="000B209B" w:rsidRDefault="005C3CF6" w:rsidP="005C3CF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305B8A4D" w14:textId="53CA8738" w:rsidR="003B7EA9" w:rsidRPr="000B209B" w:rsidRDefault="005C3CF6" w:rsidP="005C3CF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Theme="minorHAnsi" w:hAnsiTheme="minorHAnsi" w:cstheme="minorHAnsi"/>
        </w:rPr>
        <w:t>društva</w:t>
      </w:r>
      <w:r w:rsidRPr="000B209B">
        <w:rPr>
          <w:rFonts w:asciiTheme="minorHAnsi" w:hAnsiTheme="minorHAnsi" w:cstheme="minorHAnsi"/>
        </w:rPr>
        <w:t xml:space="preserve"> </w:t>
      </w:r>
      <w:r w:rsidRPr="00AB42C2">
        <w:rPr>
          <w:rFonts w:asciiTheme="minorHAnsi" w:hAnsiTheme="minorHAnsi" w:cstheme="minorHAnsi"/>
        </w:rPr>
        <w:t>(</w:t>
      </w:r>
      <w:hyperlink r:id="rId5" w:history="1">
        <w:r w:rsidRPr="00AB42C2">
          <w:rPr>
            <w:rStyle w:val="Hiperveza"/>
            <w:rFonts w:asciiTheme="minorHAnsi" w:hAnsiTheme="minorHAnsi" w:cstheme="minorHAnsi"/>
          </w:rPr>
          <w:t>www.zoo.hr</w:t>
        </w:r>
      </w:hyperlink>
      <w:r w:rsidRPr="00AB42C2">
        <w:rPr>
          <w:rStyle w:val="Hiperveza"/>
          <w:rFonts w:asciiTheme="minorHAnsi" w:hAnsiTheme="minorHAnsi" w:cstheme="minorHAnsi"/>
        </w:rPr>
        <w:t>/o-restoranu/</w:t>
      </w:r>
      <w:r w:rsidRPr="00AB42C2">
        <w:rPr>
          <w:rStyle w:val="Hiperveza"/>
        </w:rPr>
        <w:t>),</w:t>
      </w:r>
      <w:r w:rsidR="00871821">
        <w:rPr>
          <w:rStyle w:val="Hiperveza"/>
        </w:rPr>
        <w:t>(</w:t>
      </w:r>
      <w:r w:rsidR="00871821" w:rsidRPr="00871821">
        <w:rPr>
          <w:rStyle w:val="Hiperveza"/>
        </w:rPr>
        <w:t>http://www.spomengaj.hr/dokumenti</w:t>
      </w:r>
      <w:r w:rsidR="0088537C">
        <w:rPr>
          <w:rStyle w:val="Hiperveza"/>
        </w:rPr>
        <w:t>)</w:t>
      </w:r>
      <w:bookmarkStart w:id="0" w:name="_GoBack"/>
      <w:bookmarkEnd w:id="0"/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</w:t>
      </w:r>
      <w:r>
        <w:rPr>
          <w:rFonts w:asciiTheme="minorHAnsi" w:hAnsiTheme="minorHAnsi" w:cstheme="minorHAnsi"/>
        </w:rPr>
        <w:t>.</w:t>
      </w:r>
    </w:p>
    <w:p w14:paraId="42D5758D" w14:textId="77777777" w:rsidR="003B7EA9" w:rsidRPr="000B209B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120B8A4D" w14:textId="77777777" w:rsidR="00793E3A" w:rsidRPr="000B209B" w:rsidRDefault="0088537C">
      <w:pPr>
        <w:rPr>
          <w:rFonts w:asciiTheme="minorHAnsi" w:hAnsiTheme="minorHAnsi" w:cstheme="minorHAnsi"/>
        </w:rPr>
      </w:pPr>
    </w:p>
    <w:sectPr w:rsidR="00793E3A" w:rsidRPr="000B209B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A9"/>
    <w:rsid w:val="000769A7"/>
    <w:rsid w:val="000B209B"/>
    <w:rsid w:val="00180D00"/>
    <w:rsid w:val="001C23A7"/>
    <w:rsid w:val="001F30DB"/>
    <w:rsid w:val="001F352D"/>
    <w:rsid w:val="002978FB"/>
    <w:rsid w:val="003058AD"/>
    <w:rsid w:val="003B7EA9"/>
    <w:rsid w:val="00401DDB"/>
    <w:rsid w:val="00452946"/>
    <w:rsid w:val="004C61C5"/>
    <w:rsid w:val="004F37B9"/>
    <w:rsid w:val="0058044E"/>
    <w:rsid w:val="005C3CF6"/>
    <w:rsid w:val="006F03BF"/>
    <w:rsid w:val="00740A21"/>
    <w:rsid w:val="00746AD4"/>
    <w:rsid w:val="00761433"/>
    <w:rsid w:val="00797FF5"/>
    <w:rsid w:val="00871821"/>
    <w:rsid w:val="0088537C"/>
    <w:rsid w:val="008F5678"/>
    <w:rsid w:val="0094547B"/>
    <w:rsid w:val="00AB42C2"/>
    <w:rsid w:val="00AD233E"/>
    <w:rsid w:val="00B52A57"/>
    <w:rsid w:val="00C53798"/>
    <w:rsid w:val="00E46427"/>
    <w:rsid w:val="00F475C1"/>
    <w:rsid w:val="00F90D60"/>
    <w:rsid w:val="00FB609B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80B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B7E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Reetkatablice">
    <w:name w:val="Table Grid"/>
    <w:basedOn w:val="Obinatablica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058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58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58AD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58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58AD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8A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4C6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.hr" TargetMode="External"/><Relationship Id="rId4" Type="http://schemas.openxmlformats.org/officeDocument/2006/relationships/hyperlink" Target="mailto:gdpr@spomenga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Računovodstvo</cp:lastModifiedBy>
  <cp:revision>28</cp:revision>
  <dcterms:created xsi:type="dcterms:W3CDTF">2019-09-03T13:10:00Z</dcterms:created>
  <dcterms:modified xsi:type="dcterms:W3CDTF">2019-11-15T10:37:00Z</dcterms:modified>
</cp:coreProperties>
</file>