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0A7B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956E521" w14:textId="77777777" w:rsidR="003173B8" w:rsidRPr="004118F2" w:rsidRDefault="003173B8" w:rsidP="003173B8">
      <w:pPr>
        <w:spacing w:after="80" w:line="240" w:lineRule="auto"/>
        <w:rPr>
          <w:rFonts w:asciiTheme="minorHAnsi" w:hAnsiTheme="minorHAnsi" w:cstheme="minorHAnsi"/>
          <w:b/>
        </w:rPr>
      </w:pPr>
    </w:p>
    <w:p w14:paraId="55A0F1A9" w14:textId="77777777" w:rsidR="003173B8" w:rsidRPr="004118F2" w:rsidRDefault="003173B8" w:rsidP="003173B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  <w:b/>
        </w:rPr>
        <w:t>PRIGOVOR NA OBRADU OSOBNIH PODATAKA</w:t>
      </w:r>
    </w:p>
    <w:p w14:paraId="399E2D40" w14:textId="77777777" w:rsidR="00DD2D8D" w:rsidRDefault="003173B8" w:rsidP="00DD2D8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 xml:space="preserve">koji se odnose na </w:t>
      </w:r>
      <w:r w:rsidR="00142504" w:rsidRPr="004118F2">
        <w:rPr>
          <w:rFonts w:asciiTheme="minorHAnsi" w:hAnsiTheme="minorHAnsi" w:cstheme="minorHAnsi"/>
        </w:rPr>
        <w:t>podnositelja zahtjeva</w:t>
      </w:r>
      <w:r w:rsidRPr="004118F2">
        <w:rPr>
          <w:rFonts w:asciiTheme="minorHAnsi" w:hAnsiTheme="minorHAnsi" w:cstheme="minorHAnsi"/>
        </w:rPr>
        <w:t xml:space="preserve"> a </w:t>
      </w:r>
      <w:r w:rsidR="00142504" w:rsidRPr="004118F2">
        <w:rPr>
          <w:rFonts w:asciiTheme="minorHAnsi" w:hAnsiTheme="minorHAnsi" w:cstheme="minorHAnsi"/>
        </w:rPr>
        <w:t>koje</w:t>
      </w:r>
      <w:r w:rsidR="00DD2D8D">
        <w:rPr>
          <w:rFonts w:asciiTheme="minorHAnsi" w:hAnsiTheme="minorHAnsi" w:cstheme="minorHAnsi"/>
        </w:rPr>
        <w:t>, kao Voditelj obrade,</w:t>
      </w:r>
      <w:r w:rsidR="00142504" w:rsidRPr="004118F2">
        <w:rPr>
          <w:rFonts w:asciiTheme="minorHAnsi" w:hAnsiTheme="minorHAnsi" w:cstheme="minorHAnsi"/>
        </w:rPr>
        <w:t xml:space="preserve"> obrađuje</w:t>
      </w:r>
      <w:r w:rsidRPr="004118F2">
        <w:rPr>
          <w:rFonts w:asciiTheme="minorHAnsi" w:hAnsiTheme="minorHAnsi" w:cstheme="minorHAnsi"/>
        </w:rPr>
        <w:t xml:space="preserve"> </w:t>
      </w:r>
    </w:p>
    <w:p w14:paraId="1A63D5F6" w14:textId="6056E2EE" w:rsidR="003173B8" w:rsidRPr="004118F2" w:rsidRDefault="00B90AC4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6166F4">
        <w:rPr>
          <w:rFonts w:cs="Calibri"/>
        </w:rPr>
        <w:t>MORSKI LAV d.o.o., 10000 Zagreb, Fakultetsko dobro 1</w:t>
      </w:r>
    </w:p>
    <w:p w14:paraId="0313F19F" w14:textId="77777777" w:rsidR="003173B8" w:rsidRPr="004118F2" w:rsidRDefault="003173B8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14:paraId="2F291D88" w14:textId="77777777" w:rsidR="003173B8" w:rsidRPr="004118F2" w:rsidRDefault="003173B8" w:rsidP="003173B8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>Molimo precizno navesti / obrazložiti razloge za prigovor:</w:t>
      </w:r>
    </w:p>
    <w:p w14:paraId="575EA9CC" w14:textId="77777777" w:rsidR="003173B8" w:rsidRPr="004118F2" w:rsidRDefault="003173B8" w:rsidP="00142504">
      <w:pPr>
        <w:spacing w:after="120" w:line="48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  <w:r w:rsidR="00142504" w:rsidRPr="004118F2">
        <w:rPr>
          <w:rFonts w:asciiTheme="minorHAnsi" w:hAnsiTheme="minorHAnsi" w:cstheme="minorHAnsi"/>
        </w:rPr>
        <w:t>_____________________________________________</w:t>
      </w:r>
      <w:r w:rsidRPr="004118F2">
        <w:rPr>
          <w:rFonts w:asciiTheme="minorHAnsi" w:hAnsiTheme="minorHAnsi" w:cstheme="minorHAnsi"/>
        </w:rPr>
        <w:t>_______</w:t>
      </w:r>
    </w:p>
    <w:p w14:paraId="65A4DB36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 xml:space="preserve">Molimo ispuniti: </w:t>
      </w:r>
    </w:p>
    <w:p w14:paraId="007A9A3C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7BADAF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4118F2">
        <w:rPr>
          <w:rFonts w:asciiTheme="minorHAnsi" w:hAnsiTheme="minorHAnsi" w:cstheme="minorHAnsi"/>
          <w:b/>
        </w:rPr>
        <w:t>Ime ispitanika</w:t>
      </w:r>
      <w:r w:rsidRPr="004118F2">
        <w:rPr>
          <w:rFonts w:asciiTheme="minorHAnsi" w:hAnsiTheme="minorHAnsi" w:cstheme="minorHAnsi"/>
          <w:i/>
          <w:lang w:val="en-GB"/>
        </w:rPr>
        <w:t>:</w:t>
      </w:r>
      <w:r w:rsidRPr="004118F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5C31420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E7F740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4118F2">
        <w:rPr>
          <w:rFonts w:asciiTheme="minorHAnsi" w:hAnsiTheme="minorHAnsi" w:cstheme="minorHAnsi"/>
          <w:b/>
        </w:rPr>
        <w:t>Prezime ispitanika</w:t>
      </w:r>
      <w:r w:rsidRPr="004118F2">
        <w:rPr>
          <w:rFonts w:asciiTheme="minorHAnsi" w:hAnsiTheme="minorHAnsi" w:cstheme="minorHAnsi"/>
          <w:i/>
          <w:lang w:val="en-GB"/>
        </w:rPr>
        <w:t>:</w:t>
      </w:r>
      <w:r w:rsidRPr="004118F2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7905342E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7AFB20F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  <w:lang w:val="en-GB"/>
        </w:rPr>
        <w:t xml:space="preserve">OIB </w:t>
      </w:r>
      <w:r w:rsidRPr="004118F2">
        <w:rPr>
          <w:rFonts w:asciiTheme="minorHAnsi" w:hAnsiTheme="minorHAnsi" w:cstheme="minorHAnsi"/>
          <w:b/>
        </w:rPr>
        <w:t>ispitanika</w:t>
      </w:r>
      <w:r w:rsidRPr="004118F2">
        <w:rPr>
          <w:rFonts w:asciiTheme="minorHAnsi" w:hAnsiTheme="minorHAnsi" w:cstheme="minorHAnsi"/>
          <w:lang w:val="en-GB"/>
        </w:rPr>
        <w:t>: ______________________________________</w:t>
      </w:r>
    </w:p>
    <w:p w14:paraId="0A4ED247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E5A5B1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Adresa prebivališta ispitanika</w:t>
      </w:r>
      <w:r w:rsidRPr="004118F2">
        <w:rPr>
          <w:rFonts w:asciiTheme="minorHAnsi" w:hAnsiTheme="minorHAnsi" w:cstheme="minorHAnsi"/>
        </w:rPr>
        <w:t xml:space="preserve">: (ulica i kućni broj, mjesto, poštanski broj):     </w:t>
      </w:r>
    </w:p>
    <w:p w14:paraId="61123E1B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E5849A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___________________________________________________________________</w:t>
      </w:r>
    </w:p>
    <w:p w14:paraId="671CC5E9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E15DCD" w14:textId="77777777" w:rsidR="003173B8" w:rsidRPr="004118F2" w:rsidRDefault="003173B8" w:rsidP="0014250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Broj telefona ispitanika:</w:t>
      </w:r>
      <w:r w:rsidR="00142504" w:rsidRPr="004118F2">
        <w:rPr>
          <w:rFonts w:asciiTheme="minorHAnsi" w:hAnsiTheme="minorHAnsi" w:cstheme="minorHAnsi"/>
          <w:b/>
        </w:rPr>
        <w:t xml:space="preserve">  </w:t>
      </w:r>
      <w:r w:rsidRPr="004118F2">
        <w:rPr>
          <w:rFonts w:asciiTheme="minorHAnsi" w:hAnsiTheme="minorHAnsi" w:cstheme="minorHAnsi"/>
        </w:rPr>
        <w:t>__________________________________________________</w:t>
      </w:r>
    </w:p>
    <w:p w14:paraId="41D8595D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E92119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A78D88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53ED5EE4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545E2B6A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B47280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996F0C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45CAF7" w14:textId="77777777" w:rsidR="003173B8" w:rsidRPr="004118F2" w:rsidRDefault="003173B8" w:rsidP="004118F2">
      <w:pPr>
        <w:spacing w:after="240" w:line="240" w:lineRule="auto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Mjesto i datum:</w:t>
      </w:r>
    </w:p>
    <w:p w14:paraId="59885AFE" w14:textId="77777777" w:rsidR="003173B8" w:rsidRPr="004118F2" w:rsidRDefault="003173B8" w:rsidP="003173B8">
      <w:pPr>
        <w:spacing w:after="240" w:line="240" w:lineRule="auto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</w:t>
      </w:r>
    </w:p>
    <w:p w14:paraId="2956A47E" w14:textId="77777777" w:rsidR="003173B8" w:rsidRPr="004118F2" w:rsidRDefault="003173B8" w:rsidP="004118F2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Vlastoručni potpis ispitanika:</w:t>
      </w:r>
    </w:p>
    <w:p w14:paraId="7BF133A9" w14:textId="77777777" w:rsidR="003173B8" w:rsidRPr="004118F2" w:rsidRDefault="003173B8" w:rsidP="003173B8">
      <w:pPr>
        <w:spacing w:after="12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</w:rPr>
        <w:t>____________________________</w:t>
      </w:r>
    </w:p>
    <w:p w14:paraId="6F57DBF1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189DAF01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44F75FA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276DF600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0833358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04558C8A" w14:textId="77777777" w:rsidR="003173B8" w:rsidRPr="004118F2" w:rsidRDefault="003173B8" w:rsidP="003173B8">
      <w:pPr>
        <w:spacing w:after="0" w:line="240" w:lineRule="auto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  <w:b/>
        </w:rPr>
        <w:br w:type="page"/>
      </w:r>
    </w:p>
    <w:p w14:paraId="60FD4E3E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  <w:b/>
        </w:rPr>
        <w:lastRenderedPageBreak/>
        <w:t xml:space="preserve">Uputa za </w:t>
      </w:r>
      <w:r w:rsidR="00D371EF" w:rsidRPr="004118F2">
        <w:rPr>
          <w:rFonts w:asciiTheme="minorHAnsi" w:hAnsiTheme="minorHAnsi" w:cstheme="minorHAnsi"/>
          <w:b/>
        </w:rPr>
        <w:t>davanje</w:t>
      </w:r>
      <w:r w:rsidRPr="004118F2">
        <w:rPr>
          <w:rFonts w:asciiTheme="minorHAnsi" w:hAnsiTheme="minorHAnsi" w:cstheme="minorHAnsi"/>
          <w:b/>
        </w:rPr>
        <w:t xml:space="preserve"> </w:t>
      </w:r>
      <w:r w:rsidR="00142504" w:rsidRPr="004118F2">
        <w:rPr>
          <w:rFonts w:asciiTheme="minorHAnsi" w:hAnsiTheme="minorHAnsi" w:cstheme="minorHAnsi"/>
          <w:b/>
        </w:rPr>
        <w:t>prigovora na obradu osobnih podataka</w:t>
      </w:r>
    </w:p>
    <w:p w14:paraId="70AF7EA1" w14:textId="77777777" w:rsidR="003173B8" w:rsidRPr="001E3B73" w:rsidRDefault="003173B8" w:rsidP="003173B8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3B059287" w14:textId="0C818FD8" w:rsidR="00FE083A" w:rsidRPr="000B209B" w:rsidRDefault="00FE083A" w:rsidP="00FE083A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>
        <w:rPr>
          <w:rFonts w:cs="Calibri"/>
        </w:rPr>
        <w:t>tvrtke MORSKI LAV d.o.o.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5FD30B66" w14:textId="77777777" w:rsidR="00FE083A" w:rsidRPr="000B209B" w:rsidRDefault="00FE083A" w:rsidP="00FE083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FE083A" w:rsidRPr="000B209B" w14:paraId="763D908E" w14:textId="77777777" w:rsidTr="00A53317">
        <w:trPr>
          <w:trHeight w:val="1931"/>
        </w:trPr>
        <w:tc>
          <w:tcPr>
            <w:tcW w:w="5011" w:type="dxa"/>
          </w:tcPr>
          <w:p w14:paraId="3E693766" w14:textId="77777777" w:rsidR="00FE083A" w:rsidRPr="000B209B" w:rsidRDefault="00FE083A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57F1ABF" w14:textId="77777777" w:rsidR="00FE083A" w:rsidRPr="00180D00" w:rsidRDefault="00FE083A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MORSKI LAV d.o.o.</w:t>
            </w:r>
          </w:p>
          <w:p w14:paraId="5831F14B" w14:textId="77777777" w:rsidR="00FE083A" w:rsidRPr="006838A3" w:rsidRDefault="00FE083A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66F4">
              <w:rPr>
                <w:rFonts w:cs="Calibri"/>
                <w:sz w:val="22"/>
              </w:rPr>
              <w:t>10000 Zagreb, Fakultetsko dobro 1</w:t>
            </w:r>
          </w:p>
          <w:p w14:paraId="0F02B745" w14:textId="7A14EC64" w:rsidR="00FE083A" w:rsidRPr="000B209B" w:rsidRDefault="00FE083A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</w:t>
            </w:r>
            <w:r w:rsidRPr="00C7090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 </w:t>
            </w:r>
            <w:hyperlink r:id="rId4" w:history="1">
              <w:r w:rsidR="009E7D8F" w:rsidRPr="00C7090C">
                <w:rPr>
                  <w:rStyle w:val="Hiperveza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gdpr@spomengaj.hr</w:t>
              </w:r>
            </w:hyperlink>
            <w:r w:rsidRPr="00C7090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7090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C7090C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01 </w:t>
            </w:r>
            <w:r w:rsidR="00C7090C">
              <w:rPr>
                <w:rFonts w:asciiTheme="minorHAnsi" w:hAnsiTheme="minorHAnsi" w:cstheme="minorHAnsi"/>
                <w:sz w:val="22"/>
                <w:shd w:val="clear" w:color="auto" w:fill="FFFFFF"/>
              </w:rPr>
              <w:t>2092137</w:t>
            </w:r>
          </w:p>
        </w:tc>
      </w:tr>
    </w:tbl>
    <w:p w14:paraId="32DF8428" w14:textId="77777777" w:rsidR="00FE083A" w:rsidRPr="000B209B" w:rsidRDefault="00FE083A" w:rsidP="00FE083A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3DDD403" w14:textId="2863AA5D" w:rsidR="00FE083A" w:rsidRDefault="00A43A4A" w:rsidP="00FE083A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Prigovor na obradu osobnih podataka</w:t>
      </w:r>
      <w:r w:rsidR="00FE083A">
        <w:rPr>
          <w:rFonts w:asciiTheme="minorHAnsi" w:hAnsiTheme="minorHAnsi" w:cstheme="minorHAnsi"/>
        </w:rPr>
        <w:t xml:space="preserve"> </w:t>
      </w:r>
      <w:r w:rsidRPr="008D300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ože se podnijeti i osobno, Službeniku za zaštitu osobnih podataka, u radno vrijeme društva</w:t>
      </w:r>
      <w:r w:rsidRPr="000B209B">
        <w:rPr>
          <w:rFonts w:asciiTheme="minorHAnsi" w:hAnsiTheme="minorHAnsi" w:cstheme="minorHAnsi"/>
        </w:rPr>
        <w:t>.</w:t>
      </w:r>
      <w:r w:rsidR="00FE083A" w:rsidRPr="000B209B">
        <w:rPr>
          <w:rFonts w:asciiTheme="minorHAnsi" w:hAnsiTheme="minorHAnsi" w:cstheme="minorHAnsi"/>
        </w:rPr>
        <w:t xml:space="preserve"> </w:t>
      </w:r>
    </w:p>
    <w:p w14:paraId="301B5CFE" w14:textId="77777777" w:rsidR="00FE083A" w:rsidRPr="000B209B" w:rsidRDefault="00FE083A" w:rsidP="00FE083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1E12C956" w14:textId="2748A563" w:rsidR="003173B8" w:rsidRPr="004118F2" w:rsidRDefault="00FE083A" w:rsidP="00FE083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Theme="minorHAnsi" w:hAnsiTheme="minorHAnsi" w:cstheme="minorHAnsi"/>
        </w:rPr>
        <w:t>društva</w:t>
      </w:r>
      <w:r w:rsidRPr="000B209B">
        <w:rPr>
          <w:rFonts w:asciiTheme="minorHAnsi" w:hAnsiTheme="minorHAnsi" w:cstheme="minorHAnsi"/>
        </w:rPr>
        <w:t xml:space="preserve"> </w:t>
      </w:r>
      <w:r w:rsidRPr="00C7090C">
        <w:rPr>
          <w:rFonts w:asciiTheme="minorHAnsi" w:hAnsiTheme="minorHAnsi" w:cstheme="minorHAnsi"/>
        </w:rPr>
        <w:t>(</w:t>
      </w:r>
      <w:hyperlink r:id="rId5" w:history="1">
        <w:r w:rsidRPr="00C7090C">
          <w:rPr>
            <w:rStyle w:val="Hiperveza"/>
            <w:rFonts w:asciiTheme="minorHAnsi" w:hAnsiTheme="minorHAnsi" w:cstheme="minorHAnsi"/>
          </w:rPr>
          <w:t>www.zoo.hr</w:t>
        </w:r>
      </w:hyperlink>
      <w:r w:rsidRPr="00C7090C">
        <w:rPr>
          <w:rStyle w:val="Hiperveza"/>
          <w:rFonts w:asciiTheme="minorHAnsi" w:hAnsiTheme="minorHAnsi" w:cstheme="minorHAnsi"/>
        </w:rPr>
        <w:t>/o-restoranu/</w:t>
      </w:r>
      <w:r w:rsidRPr="00C7090C">
        <w:rPr>
          <w:rStyle w:val="Hiperveza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hyperlink r:id="rId6" w:history="1">
        <w:r w:rsidR="00A003B8" w:rsidRPr="00BB34FC">
          <w:rPr>
            <w:rStyle w:val="Hiperveza"/>
            <w:rFonts w:asciiTheme="minorHAnsi" w:hAnsiTheme="minorHAnsi" w:cstheme="minorHAnsi"/>
          </w:rPr>
          <w:t>http://www.spomengaj.hr/dokumenti</w:t>
        </w:r>
      </w:hyperlink>
      <w:r w:rsidR="00A003B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</w:t>
      </w:r>
      <w:r>
        <w:rPr>
          <w:rFonts w:asciiTheme="minorHAnsi" w:hAnsiTheme="minorHAnsi" w:cstheme="minorHAnsi"/>
        </w:rPr>
        <w:t>.</w:t>
      </w:r>
    </w:p>
    <w:p w14:paraId="51C298B8" w14:textId="77777777" w:rsidR="003173B8" w:rsidRPr="004118F2" w:rsidRDefault="003173B8" w:rsidP="003173B8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169B8B1" w14:textId="77777777" w:rsidR="00793E3A" w:rsidRPr="004118F2" w:rsidRDefault="00A003B8">
      <w:pPr>
        <w:rPr>
          <w:rFonts w:asciiTheme="minorHAnsi" w:hAnsiTheme="minorHAnsi" w:cstheme="minorHAnsi"/>
        </w:rPr>
      </w:pPr>
    </w:p>
    <w:sectPr w:rsidR="00793E3A" w:rsidRPr="004118F2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B8"/>
    <w:rsid w:val="00142504"/>
    <w:rsid w:val="001E3B73"/>
    <w:rsid w:val="003173B8"/>
    <w:rsid w:val="004118F2"/>
    <w:rsid w:val="004640ED"/>
    <w:rsid w:val="00664726"/>
    <w:rsid w:val="00746AD4"/>
    <w:rsid w:val="0079461E"/>
    <w:rsid w:val="008D6F6C"/>
    <w:rsid w:val="00915E37"/>
    <w:rsid w:val="009E7D8F"/>
    <w:rsid w:val="00A003B8"/>
    <w:rsid w:val="00A43A4A"/>
    <w:rsid w:val="00B90AC4"/>
    <w:rsid w:val="00C7090C"/>
    <w:rsid w:val="00D371EF"/>
    <w:rsid w:val="00DD2D8D"/>
    <w:rsid w:val="00F475C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349"/>
  <w15:chartTrackingRefBased/>
  <w15:docId w15:val="{BCF36F0C-0CE8-4B67-A5E4-2C81586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173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73B8"/>
    <w:pPr>
      <w:ind w:left="720"/>
      <w:contextualSpacing/>
    </w:pPr>
  </w:style>
  <w:style w:type="table" w:styleId="Reetkatablice">
    <w:name w:val="Table Grid"/>
    <w:basedOn w:val="Obinatablica"/>
    <w:uiPriority w:val="59"/>
    <w:rsid w:val="00317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D6F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6F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6F6C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6F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6F6C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F6C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A00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mengaj.hr/dokumenti" TargetMode="External"/><Relationship Id="rId5" Type="http://schemas.openxmlformats.org/officeDocument/2006/relationships/hyperlink" Target="http://www.zoo.hr" TargetMode="External"/><Relationship Id="rId4" Type="http://schemas.openxmlformats.org/officeDocument/2006/relationships/hyperlink" Target="mailto:gdpr@spomenga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Računovodstvo</cp:lastModifiedBy>
  <cp:revision>17</cp:revision>
  <dcterms:created xsi:type="dcterms:W3CDTF">2019-09-03T13:55:00Z</dcterms:created>
  <dcterms:modified xsi:type="dcterms:W3CDTF">2019-11-15T10:36:00Z</dcterms:modified>
</cp:coreProperties>
</file>